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F009F" w14:textId="74B47A7B" w:rsidR="00256CDC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C5B95">
        <w:rPr>
          <w:b/>
          <w:bCs/>
        </w:rPr>
        <w:t>Inverse Functions (a review)</w:t>
      </w:r>
    </w:p>
    <w:p w14:paraId="4ACBC5E8" w14:textId="42C0B93D" w:rsidR="002C5B95" w:rsidRDefault="002C5B95" w:rsidP="005D334A">
      <w:r>
        <w:t>What does it mean to be an “inverse function</w:t>
      </w:r>
      <w:proofErr w:type="gramStart"/>
      <w:r>
        <w:t>” ?</w:t>
      </w:r>
      <w:proofErr w:type="gramEnd"/>
    </w:p>
    <w:p w14:paraId="768F34F2" w14:textId="6EEF154F" w:rsidR="002C5B95" w:rsidRDefault="002C5B95" w:rsidP="005D334A"/>
    <w:p w14:paraId="06922F55" w14:textId="312E769E" w:rsidR="002C5B95" w:rsidRDefault="002C5B95" w:rsidP="005D334A"/>
    <w:p w14:paraId="5E8961B7" w14:textId="0D106D0D" w:rsidR="002C5B95" w:rsidRDefault="002C5B95" w:rsidP="005D334A"/>
    <w:p w14:paraId="4A344AAA" w14:textId="53212569" w:rsidR="002C5B95" w:rsidRDefault="002C5B95" w:rsidP="005D334A"/>
    <w:p w14:paraId="39A51C30" w14:textId="0E373E9F" w:rsidR="002C5B95" w:rsidRDefault="002C5B95" w:rsidP="005D334A"/>
    <w:p w14:paraId="786A23CA" w14:textId="1AEBE7E8" w:rsidR="002C5B95" w:rsidRDefault="002C5B95" w:rsidP="005D334A"/>
    <w:p w14:paraId="51C04C75" w14:textId="77777777" w:rsidR="002C5B95" w:rsidRDefault="002C5B95" w:rsidP="005D334A"/>
    <w:p w14:paraId="7A08A1E7" w14:textId="38382443" w:rsidR="002C5B95" w:rsidRDefault="002C5B95" w:rsidP="005D334A"/>
    <w:p w14:paraId="5CD3F63B" w14:textId="37359129" w:rsidR="002C5B95" w:rsidRDefault="002C5B95" w:rsidP="005D334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If a function includes the points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2,3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5, 4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-7, 2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-1, 5</m:t>
                </m:r>
              </m:e>
            </m:d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then what points will the inverse have?</w:t>
      </w:r>
    </w:p>
    <w:p w14:paraId="1D0EA032" w14:textId="552470E2" w:rsidR="002C5B95" w:rsidRDefault="002C5B95" w:rsidP="005D334A">
      <w:pPr>
        <w:rPr>
          <w:rFonts w:eastAsiaTheme="minorEastAsia"/>
        </w:rPr>
      </w:pPr>
    </w:p>
    <w:p w14:paraId="720B7C51" w14:textId="3DAD370C" w:rsidR="002C5B95" w:rsidRDefault="002C5B95" w:rsidP="005D334A">
      <w:pPr>
        <w:rPr>
          <w:rFonts w:eastAsiaTheme="minorEastAsia"/>
        </w:rPr>
      </w:pPr>
    </w:p>
    <w:p w14:paraId="39259882" w14:textId="72588233" w:rsidR="002C5B95" w:rsidRDefault="002C5B95" w:rsidP="005D334A">
      <w:pPr>
        <w:rPr>
          <w:rFonts w:eastAsiaTheme="minorEastAsia"/>
        </w:rPr>
      </w:pPr>
    </w:p>
    <w:p w14:paraId="4887C99A" w14:textId="5941FD84" w:rsidR="002C5B95" w:rsidRDefault="002C5B95" w:rsidP="005D334A">
      <w:pPr>
        <w:rPr>
          <w:rFonts w:eastAsiaTheme="minorEastAsia"/>
        </w:rPr>
      </w:pPr>
      <w:r>
        <w:rPr>
          <w:rFonts w:eastAsiaTheme="minorEastAsia"/>
        </w:rPr>
        <w:t>What is the horizontal line test?</w:t>
      </w:r>
    </w:p>
    <w:p w14:paraId="53A7A910" w14:textId="620DAB2B" w:rsidR="002C5B95" w:rsidRDefault="002C5B95" w:rsidP="005D334A">
      <w:pPr>
        <w:rPr>
          <w:rFonts w:eastAsiaTheme="minorEastAsia"/>
        </w:rPr>
      </w:pPr>
    </w:p>
    <w:p w14:paraId="416C8117" w14:textId="7AA11B7B" w:rsidR="002C5B95" w:rsidRDefault="002C5B95" w:rsidP="005D334A">
      <w:pPr>
        <w:rPr>
          <w:rFonts w:eastAsiaTheme="minorEastAsia"/>
        </w:rPr>
      </w:pPr>
    </w:p>
    <w:p w14:paraId="11A82C81" w14:textId="273CF3B9" w:rsidR="002C5B95" w:rsidRDefault="002C5B95">
      <w:pPr>
        <w:rPr>
          <w:rFonts w:eastAsiaTheme="minorEastAsia"/>
        </w:rPr>
      </w:pPr>
    </w:p>
    <w:p w14:paraId="685ECD75" w14:textId="17FCE5C3" w:rsidR="00F31858" w:rsidRDefault="00F31858">
      <w:pPr>
        <w:rPr>
          <w:rFonts w:eastAsiaTheme="minorEastAsia"/>
        </w:rPr>
      </w:pPr>
    </w:p>
    <w:p w14:paraId="5C071EAA" w14:textId="18303BC6" w:rsidR="00F31858" w:rsidRDefault="00F31858">
      <w:pPr>
        <w:rPr>
          <w:rFonts w:eastAsiaTheme="minorEastAsia"/>
        </w:rPr>
      </w:pPr>
    </w:p>
    <w:p w14:paraId="0D71D082" w14:textId="6258B9D5" w:rsidR="00F31858" w:rsidRDefault="00F31858">
      <w:pPr>
        <w:rPr>
          <w:rFonts w:eastAsiaTheme="minorEastAsia"/>
        </w:rPr>
      </w:pPr>
    </w:p>
    <w:p w14:paraId="00DDF979" w14:textId="5EB8494F" w:rsidR="00F31858" w:rsidRDefault="00F31858">
      <w:pPr>
        <w:rPr>
          <w:rFonts w:eastAsiaTheme="minorEastAsia"/>
        </w:rPr>
      </w:pPr>
    </w:p>
    <w:p w14:paraId="5EE137F0" w14:textId="35D5D1B8" w:rsidR="00F31858" w:rsidRDefault="00F31858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Draw the graphs from the video, then determine if they have inverses:</w:t>
      </w:r>
    </w:p>
    <w:p w14:paraId="66DB4AC5" w14:textId="05D059FC" w:rsidR="00F31858" w:rsidRDefault="00F31858">
      <w:pPr>
        <w:rPr>
          <w:rFonts w:eastAsiaTheme="minorEastAsia"/>
        </w:rPr>
      </w:pPr>
    </w:p>
    <w:p w14:paraId="2518DA09" w14:textId="45715BAB" w:rsidR="00F31858" w:rsidRDefault="00F31858">
      <w:pPr>
        <w:rPr>
          <w:rFonts w:eastAsiaTheme="minorEastAsia"/>
        </w:rPr>
      </w:pPr>
    </w:p>
    <w:p w14:paraId="28D68524" w14:textId="48BE7DA2" w:rsidR="00F31858" w:rsidRDefault="00F31858">
      <w:pPr>
        <w:rPr>
          <w:rFonts w:eastAsiaTheme="minorEastAsia"/>
        </w:rPr>
      </w:pPr>
    </w:p>
    <w:p w14:paraId="4EE69B99" w14:textId="7FEC1E0F" w:rsidR="00F31858" w:rsidRDefault="00F31858">
      <w:pPr>
        <w:rPr>
          <w:rFonts w:eastAsiaTheme="minorEastAsia"/>
        </w:rPr>
      </w:pPr>
    </w:p>
    <w:p w14:paraId="204A31B8" w14:textId="59621484" w:rsidR="00F31858" w:rsidRDefault="00F31858">
      <w:pPr>
        <w:rPr>
          <w:rFonts w:eastAsiaTheme="minorEastAsia"/>
        </w:rPr>
      </w:pPr>
    </w:p>
    <w:p w14:paraId="22BA0065" w14:textId="54ADE082" w:rsidR="00F31858" w:rsidRDefault="00F31858">
      <w:pPr>
        <w:rPr>
          <w:rFonts w:eastAsiaTheme="minorEastAsia"/>
        </w:rPr>
      </w:pPr>
    </w:p>
    <w:p w14:paraId="2D8AAF73" w14:textId="3C79888C" w:rsidR="00F31858" w:rsidRDefault="00F31858">
      <w:pPr>
        <w:rPr>
          <w:rFonts w:eastAsiaTheme="minorEastAsia"/>
        </w:rPr>
      </w:pPr>
    </w:p>
    <w:p w14:paraId="1D783E6D" w14:textId="77777777" w:rsidR="00F31858" w:rsidRPr="00F31858" w:rsidRDefault="00F31858">
      <w:pPr>
        <w:rPr>
          <w:rFonts w:eastAsiaTheme="minorEastAsia"/>
        </w:rPr>
      </w:pPr>
    </w:p>
    <w:p w14:paraId="142DA458" w14:textId="58AECD6D" w:rsidR="002C5B95" w:rsidRDefault="002C5B95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How do you find the inverse of a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450BBCF8" w14:textId="6E5D3EEC" w:rsidR="002C5B95" w:rsidRDefault="002C5B95" w:rsidP="005D334A">
      <w:pPr>
        <w:rPr>
          <w:rFonts w:eastAsiaTheme="minorEastAsia"/>
        </w:rPr>
      </w:pPr>
    </w:p>
    <w:p w14:paraId="0A43D2DB" w14:textId="66FCDD6B" w:rsidR="002C5B95" w:rsidRDefault="002C5B95" w:rsidP="005D334A">
      <w:pPr>
        <w:rPr>
          <w:rFonts w:eastAsiaTheme="minorEastAsia"/>
        </w:rPr>
      </w:pPr>
    </w:p>
    <w:p w14:paraId="0DC7451D" w14:textId="30B32AF3" w:rsidR="002C5B95" w:rsidRDefault="002C5B95" w:rsidP="005D334A">
      <w:pPr>
        <w:rPr>
          <w:rFonts w:eastAsiaTheme="minorEastAsia"/>
        </w:rPr>
      </w:pPr>
    </w:p>
    <w:p w14:paraId="648375B5" w14:textId="22477AE5" w:rsidR="002C5B95" w:rsidRDefault="002C5B95" w:rsidP="005D334A">
      <w:pPr>
        <w:rPr>
          <w:rFonts w:eastAsiaTheme="minorEastAsia"/>
        </w:rPr>
      </w:pPr>
    </w:p>
    <w:p w14:paraId="2B426A60" w14:textId="2DF7ADC8" w:rsidR="002C5B95" w:rsidRDefault="002C5B95" w:rsidP="005D334A">
      <w:pPr>
        <w:rPr>
          <w:rFonts w:eastAsiaTheme="minorEastAsia"/>
        </w:rPr>
      </w:pPr>
    </w:p>
    <w:p w14:paraId="11D2A162" w14:textId="5885EA44" w:rsidR="002C5B95" w:rsidRDefault="002C5B95" w:rsidP="005D334A">
      <w:pPr>
        <w:rPr>
          <w:rFonts w:eastAsiaTheme="minorEastAsia"/>
        </w:rPr>
      </w:pPr>
    </w:p>
    <w:p w14:paraId="24791F5A" w14:textId="55B481B5" w:rsidR="002C5B95" w:rsidRDefault="002C5B95" w:rsidP="005D334A">
      <w:pPr>
        <w:rPr>
          <w:rFonts w:eastAsiaTheme="minorEastAsia"/>
        </w:rPr>
      </w:pPr>
    </w:p>
    <w:p w14:paraId="08E0D792" w14:textId="34BAB536" w:rsidR="002C5B95" w:rsidRDefault="002C5B95" w:rsidP="005D334A">
      <w:pPr>
        <w:rPr>
          <w:rFonts w:eastAsiaTheme="minorEastAsia"/>
        </w:rPr>
      </w:pPr>
    </w:p>
    <w:p w14:paraId="79C6A2CB" w14:textId="54603F34" w:rsidR="002C5B95" w:rsidRDefault="002C5B95" w:rsidP="005D334A">
      <w:pPr>
        <w:rPr>
          <w:rFonts w:eastAsiaTheme="minorEastAsia"/>
        </w:rPr>
      </w:pPr>
    </w:p>
    <w:p w14:paraId="0B6598AB" w14:textId="539E8560" w:rsidR="002C5B95" w:rsidRDefault="002C5B95" w:rsidP="005D334A">
      <w:pPr>
        <w:rPr>
          <w:rFonts w:eastAsiaTheme="minorEastAsia"/>
        </w:rPr>
      </w:pPr>
    </w:p>
    <w:p w14:paraId="036FA8FE" w14:textId="6DB2C813" w:rsidR="002C5B95" w:rsidRDefault="002C5B95" w:rsidP="005D334A">
      <w:pPr>
        <w:rPr>
          <w:rFonts w:eastAsiaTheme="minorEastAsia"/>
        </w:rPr>
      </w:pPr>
    </w:p>
    <w:p w14:paraId="7EB27CC1" w14:textId="2069020F" w:rsidR="002C5B95" w:rsidRDefault="002C5B95" w:rsidP="005D334A">
      <w:pPr>
        <w:rPr>
          <w:rFonts w:eastAsiaTheme="minorEastAsia"/>
        </w:rPr>
      </w:pPr>
    </w:p>
    <w:p w14:paraId="7780BC5B" w14:textId="20C6F721" w:rsidR="002C5B95" w:rsidRDefault="002C5B95" w:rsidP="005D334A">
      <w:pPr>
        <w:rPr>
          <w:rFonts w:eastAsiaTheme="minorEastAsia"/>
        </w:rPr>
      </w:pPr>
    </w:p>
    <w:p w14:paraId="0C038170" w14:textId="098DF172" w:rsidR="002C5B95" w:rsidRDefault="002C5B95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inverse of the following:</w:t>
      </w:r>
    </w:p>
    <w:p w14:paraId="36B1B4CF" w14:textId="6EF96842" w:rsidR="002C5B95" w:rsidRDefault="002C5B95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=2x+1</m:t>
        </m:r>
      </m:oMath>
    </w:p>
    <w:p w14:paraId="71219613" w14:textId="30873889" w:rsidR="002C5B95" w:rsidRDefault="002C5B95" w:rsidP="005D334A">
      <w:pPr>
        <w:rPr>
          <w:rFonts w:eastAsiaTheme="minorEastAsia"/>
        </w:rPr>
      </w:pPr>
    </w:p>
    <w:p w14:paraId="4E90AD52" w14:textId="1F55FC8E" w:rsidR="002C5B95" w:rsidRDefault="002C5B95" w:rsidP="005D334A">
      <w:pPr>
        <w:rPr>
          <w:rFonts w:eastAsiaTheme="minorEastAsia"/>
        </w:rPr>
      </w:pPr>
    </w:p>
    <w:p w14:paraId="40C69E4A" w14:textId="1EB35A65" w:rsidR="002C5B95" w:rsidRDefault="002C5B95" w:rsidP="005D334A">
      <w:pPr>
        <w:rPr>
          <w:rFonts w:eastAsiaTheme="minorEastAsia"/>
        </w:rPr>
      </w:pPr>
    </w:p>
    <w:p w14:paraId="619FA28A" w14:textId="442B7DC5" w:rsidR="002C5B95" w:rsidRDefault="002C5B95" w:rsidP="005D334A">
      <w:pPr>
        <w:rPr>
          <w:rFonts w:eastAsiaTheme="minorEastAsia"/>
        </w:rPr>
      </w:pPr>
    </w:p>
    <w:p w14:paraId="5384CF26" w14:textId="290BC3D1" w:rsidR="002C5B95" w:rsidRDefault="002C5B95" w:rsidP="005D334A">
      <w:pPr>
        <w:rPr>
          <w:rFonts w:eastAsiaTheme="minorEastAsia"/>
        </w:rPr>
      </w:pPr>
    </w:p>
    <w:p w14:paraId="4363E8B1" w14:textId="6AE297E1" w:rsidR="002C5B95" w:rsidRDefault="002C5B95" w:rsidP="005D334A">
      <w:pPr>
        <w:rPr>
          <w:rFonts w:eastAsiaTheme="minorEastAsia"/>
        </w:rPr>
      </w:pPr>
    </w:p>
    <w:p w14:paraId="55C1A7E9" w14:textId="21118E2D" w:rsidR="002C5B95" w:rsidRDefault="002C5B95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39881097" w14:textId="33F14C32" w:rsidR="002C5B95" w:rsidRDefault="002C5B9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B04DDC0" w14:textId="43CB39F6" w:rsidR="002C5B95" w:rsidRDefault="002C5B95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Graph the following functions with their inverses: </w:t>
      </w:r>
    </w:p>
    <w:p w14:paraId="1A9E7887" w14:textId="77777777" w:rsidR="002C5B95" w:rsidRDefault="002C5B95" w:rsidP="002C5B95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=2x+1</m:t>
        </m:r>
      </m:oMath>
    </w:p>
    <w:p w14:paraId="2760F4C5" w14:textId="40755CDF" w:rsidR="002C5B95" w:rsidRDefault="002C5B95" w:rsidP="002C5B95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63D790B7" wp14:editId="1C7F036D">
            <wp:extent cx="2876550" cy="2717800"/>
            <wp:effectExtent l="0" t="0" r="0" b="6350"/>
            <wp:docPr id="1" name="Picture 1" descr="Blank coordinate grid with axis labeled in multiples of pi, used as a template for graphing trigonometric functio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nForms: highlighting X and Y axes - Stack Overfl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AF59E" w14:textId="77777777" w:rsidR="002C5B95" w:rsidRDefault="002C5B95" w:rsidP="002C5B95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0BEE2D72" w14:textId="730E0FB1" w:rsidR="002C5B95" w:rsidRDefault="002C5B95" w:rsidP="005D334A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CDF7E27" wp14:editId="2DAA2304">
            <wp:extent cx="2876550" cy="2717800"/>
            <wp:effectExtent l="0" t="0" r="0" b="6350"/>
            <wp:docPr id="2" name="Picture 2" descr="Blank coordinate grid with axis labeled in multiples of pi, used as a template for graphing trigonometric functio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nForms: highlighting X and Y axes - Stack Overfl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DADDD" w14:textId="1E33B70D" w:rsidR="002C5B95" w:rsidRDefault="002C5B95" w:rsidP="005D334A">
      <w:pPr>
        <w:rPr>
          <w:rFonts w:eastAsiaTheme="minorEastAsia"/>
        </w:rPr>
      </w:pPr>
    </w:p>
    <w:p w14:paraId="4102374D" w14:textId="70D4CB32" w:rsidR="002C5B95" w:rsidRDefault="002C5B95" w:rsidP="005D334A">
      <w:r>
        <w:t xml:space="preserve">From these graphs, we can see that inverses of functions are </w:t>
      </w:r>
      <w:proofErr w:type="gramStart"/>
      <w:r>
        <w:t>really just</w:t>
      </w:r>
      <w:proofErr w:type="gramEnd"/>
      <w:r>
        <w:t xml:space="preserve"> what?</w:t>
      </w:r>
    </w:p>
    <w:p w14:paraId="2E842D2F" w14:textId="1FC62CD5" w:rsidR="002C5B95" w:rsidRDefault="002C5B95" w:rsidP="005D334A"/>
    <w:p w14:paraId="10B2A92B" w14:textId="31109C88" w:rsidR="002C5B95" w:rsidRDefault="002C5B95" w:rsidP="005D334A"/>
    <w:p w14:paraId="6551D2F0" w14:textId="0F16309C" w:rsidR="002C5B95" w:rsidRDefault="002C5B95" w:rsidP="005D334A"/>
    <w:p w14:paraId="615387F8" w14:textId="5C9410E1" w:rsidR="002C5B95" w:rsidRDefault="002C5B95" w:rsidP="005D334A"/>
    <w:p w14:paraId="37587522" w14:textId="57927AAF" w:rsidR="002C5B95" w:rsidRDefault="002C5B95" w:rsidP="005D334A"/>
    <w:p w14:paraId="7D3A17D5" w14:textId="38B1319A" w:rsidR="002C5B95" w:rsidRDefault="002C5B95" w:rsidP="005D334A"/>
    <w:p w14:paraId="00C8B817" w14:textId="3088DC68" w:rsidR="002C5B95" w:rsidRPr="002C5B95" w:rsidRDefault="002C5B95" w:rsidP="005D334A">
      <w:r>
        <w:lastRenderedPageBreak/>
        <w:t xml:space="preserve">What can we say about the domain and range inverses of functions? </w:t>
      </w:r>
    </w:p>
    <w:p w14:paraId="3E4CD225" w14:textId="1CB9C941" w:rsidR="008A6E09" w:rsidRPr="008A6E09" w:rsidRDefault="008A6E09" w:rsidP="005D334A">
      <w:pPr>
        <w:rPr>
          <w:rFonts w:eastAsiaTheme="minorEastAsia"/>
        </w:rPr>
      </w:pPr>
    </w:p>
    <w:sectPr w:rsidR="008A6E09" w:rsidRPr="008A6E0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F6D84" w14:textId="77777777" w:rsidR="001C6804" w:rsidRDefault="001C6804" w:rsidP="002B1E9C">
      <w:pPr>
        <w:spacing w:after="0" w:line="240" w:lineRule="auto"/>
      </w:pPr>
      <w:r>
        <w:separator/>
      </w:r>
    </w:p>
  </w:endnote>
  <w:endnote w:type="continuationSeparator" w:id="0">
    <w:p w14:paraId="29EE1887" w14:textId="77777777" w:rsidR="001C6804" w:rsidRDefault="001C680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D3E87" w14:textId="77777777" w:rsidR="001C6804" w:rsidRDefault="001C6804" w:rsidP="002B1E9C">
      <w:pPr>
        <w:spacing w:after="0" w:line="240" w:lineRule="auto"/>
      </w:pPr>
      <w:r>
        <w:separator/>
      </w:r>
    </w:p>
  </w:footnote>
  <w:footnote w:type="continuationSeparator" w:id="0">
    <w:p w14:paraId="73F4E1EB" w14:textId="77777777" w:rsidR="001C6804" w:rsidRDefault="001C6804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6804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113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31858"/>
    <w:rsid w:val="00F506C5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Inverse Functions (a review)</dc:title>
  <dc:subject/>
  <dc:creator>jenniferanne.hill@gmail.com</dc:creator>
  <cp:keywords/>
  <dc:description/>
  <cp:lastModifiedBy>Jen Hill</cp:lastModifiedBy>
  <cp:revision>3</cp:revision>
  <cp:lastPrinted>2021-09-30T15:00:00Z</cp:lastPrinted>
  <dcterms:created xsi:type="dcterms:W3CDTF">2021-10-06T14:58:00Z</dcterms:created>
  <dcterms:modified xsi:type="dcterms:W3CDTF">2021-10-07T21:17:00Z</dcterms:modified>
  <dc:language>en-US</dc:language>
</cp:coreProperties>
</file>